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DFAB" w14:textId="77777777" w:rsidR="00AF7A34" w:rsidRPr="002C57E3" w:rsidRDefault="00AF7A34" w:rsidP="005C4346">
      <w:pPr>
        <w:rPr>
          <w:b/>
          <w:bCs/>
          <w:sz w:val="28"/>
          <w:szCs w:val="28"/>
        </w:rPr>
      </w:pPr>
      <w:r w:rsidRPr="002C57E3">
        <w:rPr>
          <w:b/>
          <w:bCs/>
          <w:sz w:val="28"/>
          <w:szCs w:val="28"/>
        </w:rPr>
        <w:t>Liste des actions menées par Mme Loirat avec l’aide de Mme Hanson pour le Club Climat année 2022-23</w:t>
      </w:r>
    </w:p>
    <w:p w14:paraId="00E76A88" w14:textId="77777777" w:rsidR="00AF7A34" w:rsidRPr="0004638F" w:rsidRDefault="00AF7A34" w:rsidP="005C4346">
      <w:r w:rsidRPr="0004638F">
        <w:t>(Mme Loirat est responsable de l’organisation des sorties pour les 5 grands temps forts de formation des éco-délégués de 2</w:t>
      </w:r>
      <w:r w:rsidRPr="0004638F">
        <w:rPr>
          <w:vertAlign w:val="superscript"/>
        </w:rPr>
        <w:t>nde</w:t>
      </w:r>
      <w:r>
        <w:rPr>
          <w:vertAlign w:val="superscript"/>
        </w:rPr>
        <w:t xml:space="preserve"> </w:t>
      </w:r>
      <w:r>
        <w:t>à l’Académie du Climat</w:t>
      </w:r>
      <w:r w:rsidRPr="0004638F">
        <w:t>)</w:t>
      </w:r>
    </w:p>
    <w:p w14:paraId="48EE9ADA" w14:textId="77777777" w:rsidR="00AF7A34" w:rsidRDefault="00AF7A34" w:rsidP="005C4346">
      <w:r>
        <w:rPr>
          <w:b/>
          <w:bCs/>
        </w:rPr>
        <w:t>-</w:t>
      </w:r>
      <w:r w:rsidRPr="00713FC8">
        <w:t>Animation du Club Climat 2h par semaine</w:t>
      </w:r>
      <w:r>
        <w:rPr>
          <w:b/>
          <w:bCs/>
        </w:rPr>
        <w:t xml:space="preserve"> </w:t>
      </w:r>
      <w:r>
        <w:t>(1h animée par Mme Loirat et 1h animée par Mme Hanson)</w:t>
      </w:r>
    </w:p>
    <w:p w14:paraId="04B786ED" w14:textId="77777777" w:rsidR="00AF7A34" w:rsidRPr="00B8729E" w:rsidRDefault="00AF7A34" w:rsidP="005C4346"/>
    <w:p w14:paraId="0FBFD5FE" w14:textId="77777777" w:rsidR="00AF7A34" w:rsidRPr="0004638F" w:rsidRDefault="00AF7A34" w:rsidP="00AF7A34">
      <w:pPr>
        <w:rPr>
          <w:i/>
          <w:iCs/>
          <w:u w:val="single"/>
        </w:rPr>
      </w:pPr>
      <w:r w:rsidRPr="0004638F">
        <w:rPr>
          <w:i/>
          <w:iCs/>
          <w:u w:val="single"/>
        </w:rPr>
        <w:t>Octobre 2022</w:t>
      </w:r>
    </w:p>
    <w:p w14:paraId="4D8124F9" w14:textId="77777777" w:rsidR="00AF7A34" w:rsidRDefault="00AF7A34" w:rsidP="00AF7A34">
      <w:r>
        <w:t>-Réunion de présentation du dispositif de formation des éco-délégués de 2</w:t>
      </w:r>
      <w:r w:rsidRPr="00CF5F1E">
        <w:rPr>
          <w:vertAlign w:val="superscript"/>
        </w:rPr>
        <w:t>nde</w:t>
      </w:r>
      <w:r>
        <w:t xml:space="preserve"> à l’Académie du Climat (Mme Loirat)</w:t>
      </w:r>
    </w:p>
    <w:p w14:paraId="6E744B08" w14:textId="77777777" w:rsidR="00AF7A34" w:rsidRDefault="00AF7A34" w:rsidP="00AF7A34">
      <w:r>
        <w:t xml:space="preserve">-Réunion de travail sur les projets Education au Développement Durable avec Mme Schachtel, proviseure d’Hélène Boucher et M. Le Guillou, proviseur de Maurice Ravel, M. </w:t>
      </w:r>
      <w:proofErr w:type="spellStart"/>
      <w:r>
        <w:t>Nouailler</w:t>
      </w:r>
      <w:proofErr w:type="spellEnd"/>
      <w:r>
        <w:t xml:space="preserve">, principal du collège Maurice Ravel, Mme </w:t>
      </w:r>
      <w:proofErr w:type="spellStart"/>
      <w:r>
        <w:t>Herrero</w:t>
      </w:r>
      <w:proofErr w:type="spellEnd"/>
      <w:r>
        <w:t xml:space="preserve"> et Mme Hanson</w:t>
      </w:r>
    </w:p>
    <w:p w14:paraId="7E6F654B" w14:textId="77777777" w:rsidR="00AF7A34" w:rsidRDefault="00AF7A34" w:rsidP="00AF7A34"/>
    <w:p w14:paraId="128DE3F6" w14:textId="77777777" w:rsidR="00AF7A34" w:rsidRPr="00CB5D01" w:rsidRDefault="00AF7A34" w:rsidP="00AF7A34">
      <w:pPr>
        <w:rPr>
          <w:i/>
          <w:iCs/>
          <w:u w:val="single"/>
        </w:rPr>
      </w:pPr>
      <w:r w:rsidRPr="00CB5D01">
        <w:rPr>
          <w:i/>
          <w:iCs/>
          <w:u w:val="single"/>
        </w:rPr>
        <w:t>Novembre 2022</w:t>
      </w:r>
    </w:p>
    <w:p w14:paraId="686F15A1" w14:textId="77777777" w:rsidR="00AF7A34" w:rsidRDefault="00AF7A34" w:rsidP="00AF7A34">
      <w:r>
        <w:t>-Organisation de la sortie à l’Unesco pour les conférences de l’Université de la Terre : 8 classes de l’établissement et un groupe de membres du Club Climat (Mme Loirat)</w:t>
      </w:r>
    </w:p>
    <w:p w14:paraId="089DA359" w14:textId="77777777" w:rsidR="00AF7A34" w:rsidRDefault="00AF7A34" w:rsidP="00AF7A34">
      <w:r>
        <w:t>-Fresque du Climat pour les éco-délégués de 2</w:t>
      </w:r>
      <w:r w:rsidRPr="00CF5F1E">
        <w:rPr>
          <w:vertAlign w:val="superscript"/>
        </w:rPr>
        <w:t>nde</w:t>
      </w:r>
      <w:r>
        <w:t xml:space="preserve"> à l’Académie du Climat</w:t>
      </w:r>
    </w:p>
    <w:p w14:paraId="2290495A" w14:textId="77777777" w:rsidR="00AF7A34" w:rsidRDefault="00AF7A34" w:rsidP="00AF7A34">
      <w:r>
        <w:t xml:space="preserve">-Réunion d’étude de projet de jardinage avec l’association </w:t>
      </w:r>
      <w:proofErr w:type="spellStart"/>
      <w:r>
        <w:t>Veni</w:t>
      </w:r>
      <w:proofErr w:type="spellEnd"/>
      <w:r>
        <w:t xml:space="preserve"> Verdi avec Mme Blanchard (</w:t>
      </w:r>
      <w:proofErr w:type="spellStart"/>
      <w:r>
        <w:t>Veni</w:t>
      </w:r>
      <w:proofErr w:type="spellEnd"/>
      <w:r>
        <w:t xml:space="preserve"> Verdi), Mme </w:t>
      </w:r>
      <w:proofErr w:type="spellStart"/>
      <w:r>
        <w:t>Herrero</w:t>
      </w:r>
      <w:proofErr w:type="spellEnd"/>
      <w:r>
        <w:t xml:space="preserve"> (mairie du 20</w:t>
      </w:r>
      <w:r w:rsidRPr="00C31F98">
        <w:rPr>
          <w:vertAlign w:val="superscript"/>
        </w:rPr>
        <w:t>e</w:t>
      </w:r>
      <w:r>
        <w:t>), M. Le Guillou et Mme Loirat</w:t>
      </w:r>
    </w:p>
    <w:p w14:paraId="145AC822" w14:textId="77777777" w:rsidR="00AF7A34" w:rsidRDefault="00AF7A34" w:rsidP="00AF7A34"/>
    <w:p w14:paraId="79BC69EF" w14:textId="77777777" w:rsidR="00AF7A34" w:rsidRPr="0004638F" w:rsidRDefault="00AF7A34" w:rsidP="00AF7A34">
      <w:pPr>
        <w:rPr>
          <w:i/>
          <w:iCs/>
          <w:u w:val="single"/>
        </w:rPr>
      </w:pPr>
      <w:r w:rsidRPr="0004638F">
        <w:rPr>
          <w:i/>
          <w:iCs/>
          <w:u w:val="single"/>
        </w:rPr>
        <w:t>Décembre 2022</w:t>
      </w:r>
    </w:p>
    <w:p w14:paraId="4C38EEC2" w14:textId="77777777" w:rsidR="00AF7A34" w:rsidRDefault="00AF7A34" w:rsidP="00AF7A34">
      <w:r>
        <w:t>-Stand pour promouvoir un Noël éco-responsable pendant 2 jours sur le temps de pause méridienne (Mme Hanson et Mme Loirat)</w:t>
      </w:r>
    </w:p>
    <w:p w14:paraId="3F2C68E9" w14:textId="77777777" w:rsidR="00AF7A34" w:rsidRDefault="00AF7A34" w:rsidP="00AF7A34">
      <w:r>
        <w:t>-</w:t>
      </w:r>
      <w:proofErr w:type="spellStart"/>
      <w:r>
        <w:t>Hackasprint</w:t>
      </w:r>
      <w:proofErr w:type="spellEnd"/>
      <w:r>
        <w:t xml:space="preserve"> pour les éco-délégués de 2</w:t>
      </w:r>
      <w:r w:rsidRPr="00CF5F1E">
        <w:rPr>
          <w:vertAlign w:val="superscript"/>
        </w:rPr>
        <w:t>nde</w:t>
      </w:r>
      <w:r>
        <w:t xml:space="preserve"> à l’Académie du Climat </w:t>
      </w:r>
    </w:p>
    <w:p w14:paraId="25C183B8" w14:textId="77777777" w:rsidR="00AF7A34" w:rsidRDefault="00AF7A34" w:rsidP="00AF7A34">
      <w:r>
        <w:t>-Organisation d’une Fresque du Climat pour les éco-délégués de 1</w:t>
      </w:r>
      <w:r w:rsidRPr="00CF5F1E">
        <w:rPr>
          <w:vertAlign w:val="superscript"/>
        </w:rPr>
        <w:t>ère</w:t>
      </w:r>
      <w:r>
        <w:t xml:space="preserve"> et Tle du lycée Maurice Ravel avec les éco-délégués du lycée Hélène Boucher (Mme Hanson)</w:t>
      </w:r>
    </w:p>
    <w:p w14:paraId="0BE6F1DA" w14:textId="77777777" w:rsidR="00AF7A34" w:rsidRDefault="00AF7A34" w:rsidP="00AF7A34"/>
    <w:p w14:paraId="35D90107" w14:textId="77777777" w:rsidR="00AF7A34" w:rsidRPr="00712451" w:rsidRDefault="00AF7A34" w:rsidP="00AF7A34">
      <w:r w:rsidRPr="00BD3ED2">
        <w:rPr>
          <w:i/>
          <w:iCs/>
          <w:u w:val="single"/>
        </w:rPr>
        <w:t>Janvier 2023</w:t>
      </w:r>
    </w:p>
    <w:p w14:paraId="6109324C" w14:textId="77777777" w:rsidR="00AF7A34" w:rsidRDefault="00AF7A34" w:rsidP="00AF7A34">
      <w:r>
        <w:t>-Réunion éco-délégués de l’établissement pour les informer de leur rôle et des actions à mener (Mme Loirat)</w:t>
      </w:r>
    </w:p>
    <w:p w14:paraId="38DB75C3" w14:textId="77777777" w:rsidR="00AF7A34" w:rsidRDefault="00AF7A34" w:rsidP="00AF7A34">
      <w:r>
        <w:t xml:space="preserve">-Participation au prix des collégiens </w:t>
      </w:r>
      <w:proofErr w:type="spellStart"/>
      <w:r w:rsidRPr="0059668F">
        <w:rPr>
          <w:b/>
          <w:bCs/>
        </w:rPr>
        <w:t>Cinema</w:t>
      </w:r>
      <w:proofErr w:type="spellEnd"/>
      <w:r w:rsidRPr="0059668F">
        <w:rPr>
          <w:b/>
          <w:bCs/>
        </w:rPr>
        <w:t xml:space="preserve"> for Change</w:t>
      </w:r>
      <w:r>
        <w:t> : visionnage de 4 court métrages et vote dans une classe de 4</w:t>
      </w:r>
      <w:r w:rsidRPr="0059668F">
        <w:rPr>
          <w:vertAlign w:val="superscript"/>
        </w:rPr>
        <w:t>e</w:t>
      </w:r>
      <w:r>
        <w:t xml:space="preserve"> et de 2</w:t>
      </w:r>
      <w:r w:rsidRPr="00920745">
        <w:rPr>
          <w:vertAlign w:val="superscript"/>
        </w:rPr>
        <w:t>nde</w:t>
      </w:r>
      <w:r>
        <w:t xml:space="preserve"> (Mme Hanson et Mme Loirat)</w:t>
      </w:r>
    </w:p>
    <w:p w14:paraId="56417FBF" w14:textId="77777777" w:rsidR="00AF7A34" w:rsidRDefault="00AF7A34" w:rsidP="00AF7A34"/>
    <w:p w14:paraId="29CEAE49" w14:textId="77777777" w:rsidR="00AF7A34" w:rsidRDefault="00AF7A34" w:rsidP="00AF7A34"/>
    <w:p w14:paraId="7900EF92" w14:textId="77777777" w:rsidR="00AF7A34" w:rsidRPr="00712451" w:rsidRDefault="00AF7A34" w:rsidP="00AF7A34">
      <w:pPr>
        <w:rPr>
          <w:i/>
          <w:iCs/>
          <w:u w:val="single"/>
        </w:rPr>
      </w:pPr>
      <w:r w:rsidRPr="00712451">
        <w:rPr>
          <w:i/>
          <w:iCs/>
          <w:u w:val="single"/>
        </w:rPr>
        <w:lastRenderedPageBreak/>
        <w:t>Février 2023</w:t>
      </w:r>
    </w:p>
    <w:p w14:paraId="33F3B810" w14:textId="77777777" w:rsidR="00AF7A34" w:rsidRDefault="00AF7A34" w:rsidP="00AF7A34">
      <w:r>
        <w:t>Présentation du club climat lors de la Journée Porte Ouverte de l’établissement (Mme Loirat)</w:t>
      </w:r>
    </w:p>
    <w:p w14:paraId="27E919C0" w14:textId="77777777" w:rsidR="00AF7A34" w:rsidRDefault="00AF7A34" w:rsidP="00AF7A34"/>
    <w:p w14:paraId="348DAFB8" w14:textId="77777777" w:rsidR="00AF7A34" w:rsidRPr="001F5427" w:rsidRDefault="00AF7A34" w:rsidP="00AF7A34">
      <w:pPr>
        <w:rPr>
          <w:i/>
          <w:iCs/>
          <w:u w:val="single"/>
        </w:rPr>
      </w:pPr>
      <w:r w:rsidRPr="001F5427">
        <w:rPr>
          <w:i/>
          <w:iCs/>
          <w:u w:val="single"/>
        </w:rPr>
        <w:t>Mars 2023</w:t>
      </w:r>
    </w:p>
    <w:p w14:paraId="3A9AFEEF" w14:textId="77777777" w:rsidR="00AF7A34" w:rsidRDefault="00AF7A34" w:rsidP="00AF7A34">
      <w:r>
        <w:t>-Sortie avec tous les éco-délégués de collège pour la visite de l’exposition « Faut-il voyager pour être heureux ? » à la Fondation EDF (Mme Hanson)</w:t>
      </w:r>
    </w:p>
    <w:p w14:paraId="6732EF8A" w14:textId="77777777" w:rsidR="00AF7A34" w:rsidRDefault="00AF7A34" w:rsidP="00AF7A34">
      <w:r>
        <w:t>-Fresque du numérique pour les élèves du Club Climat (Mme Loirat)</w:t>
      </w:r>
    </w:p>
    <w:p w14:paraId="281C5D5F" w14:textId="77777777" w:rsidR="00AF7A34" w:rsidRDefault="00AF7A34" w:rsidP="00AF7A34">
      <w:r>
        <w:t>-Formation à la biodiversité des éco-délégués de 2</w:t>
      </w:r>
      <w:r w:rsidRPr="001F5427">
        <w:rPr>
          <w:vertAlign w:val="superscript"/>
        </w:rPr>
        <w:t>nde</w:t>
      </w:r>
      <w:r>
        <w:t xml:space="preserve"> à l’Académie du Climat. </w:t>
      </w:r>
    </w:p>
    <w:p w14:paraId="6336CFFD" w14:textId="77777777" w:rsidR="00AF7A34" w:rsidRDefault="00AF7A34" w:rsidP="00AF7A34">
      <w:r>
        <w:t>-Atelier TUMO à l’Académie du Climat avec les élèves du Club Climat pour créer des posters de sensibilisation (Mme Loirat)</w:t>
      </w:r>
    </w:p>
    <w:p w14:paraId="48D60BE1" w14:textId="77777777" w:rsidR="00AF7A34" w:rsidRDefault="00AF7A34" w:rsidP="00AF7A34"/>
    <w:p w14:paraId="569290F3" w14:textId="77777777" w:rsidR="00AF7A34" w:rsidRPr="001F5427" w:rsidRDefault="00AF7A34" w:rsidP="00AF7A34">
      <w:pPr>
        <w:rPr>
          <w:i/>
          <w:iCs/>
          <w:u w:val="single"/>
        </w:rPr>
      </w:pPr>
      <w:r w:rsidRPr="001F5427">
        <w:rPr>
          <w:i/>
          <w:iCs/>
          <w:u w:val="single"/>
        </w:rPr>
        <w:t>Avril 2023</w:t>
      </w:r>
    </w:p>
    <w:p w14:paraId="4FCFAECA" w14:textId="77777777" w:rsidR="00AF7A34" w:rsidRDefault="00AF7A34" w:rsidP="00AF7A34">
      <w:r>
        <w:t xml:space="preserve">21 avril : </w:t>
      </w:r>
      <w:proofErr w:type="spellStart"/>
      <w:r w:rsidRPr="00E75DF7">
        <w:rPr>
          <w:b/>
          <w:bCs/>
        </w:rPr>
        <w:t>Frip’Ravel</w:t>
      </w:r>
      <w:proofErr w:type="spellEnd"/>
      <w:r w:rsidRPr="00E75DF7">
        <w:rPr>
          <w:b/>
          <w:bCs/>
        </w:rPr>
        <w:t>,</w:t>
      </w:r>
      <w:r>
        <w:t xml:space="preserve"> journée de sensibilisation à la mode et son impact environnemental avec les 2</w:t>
      </w:r>
      <w:r w:rsidRPr="00705DA9">
        <w:rPr>
          <w:vertAlign w:val="superscript"/>
        </w:rPr>
        <w:t>nde</w:t>
      </w:r>
      <w:r>
        <w:t xml:space="preserve"> Abibac et le club climat (Mme Loirat) :</w:t>
      </w:r>
    </w:p>
    <w:p w14:paraId="6D716687" w14:textId="77777777" w:rsidR="00AF7A34" w:rsidRDefault="00AF7A34" w:rsidP="00AF7A34">
      <w:r>
        <w:t xml:space="preserve">-une friperie </w:t>
      </w:r>
    </w:p>
    <w:p w14:paraId="32773F81" w14:textId="77777777" w:rsidR="00AF7A34" w:rsidRDefault="00AF7A34" w:rsidP="00AF7A34">
      <w:r>
        <w:t xml:space="preserve">-un atelier fabrication de </w:t>
      </w:r>
      <w:proofErr w:type="spellStart"/>
      <w:r>
        <w:t>tawashi</w:t>
      </w:r>
      <w:proofErr w:type="spellEnd"/>
      <w:r>
        <w:t xml:space="preserve"> mené par les élèves </w:t>
      </w:r>
    </w:p>
    <w:p w14:paraId="23CC1873" w14:textId="77777777" w:rsidR="00AF7A34" w:rsidRDefault="00AF7A34" w:rsidP="00AF7A34">
      <w:r>
        <w:t xml:space="preserve">- un atelier Bingo des Textiles animé par l’Association La </w:t>
      </w:r>
      <w:proofErr w:type="spellStart"/>
      <w:r>
        <w:t>Textilerie</w:t>
      </w:r>
      <w:proofErr w:type="spellEnd"/>
    </w:p>
    <w:p w14:paraId="67D2AC6C" w14:textId="77777777" w:rsidR="00AF7A34" w:rsidRDefault="00AF7A34" w:rsidP="00AF7A34">
      <w:r>
        <w:t>-diffusion du film « Sapés comme jamais » réalisé par les 2</w:t>
      </w:r>
      <w:r w:rsidRPr="00743511">
        <w:rPr>
          <w:vertAlign w:val="superscript"/>
        </w:rPr>
        <w:t>nde</w:t>
      </w:r>
      <w:r>
        <w:t xml:space="preserve"> Abibac</w:t>
      </w:r>
    </w:p>
    <w:p w14:paraId="182D915D" w14:textId="77777777" w:rsidR="00AF7A34" w:rsidRDefault="00AF7A34" w:rsidP="00AF7A34">
      <w:r>
        <w:t xml:space="preserve">-jeux </w:t>
      </w:r>
      <w:proofErr w:type="spellStart"/>
      <w:r>
        <w:t>Kahoot</w:t>
      </w:r>
      <w:proofErr w:type="spellEnd"/>
      <w:r>
        <w:t xml:space="preserve"> autour de l’impact environnemental de la mode </w:t>
      </w:r>
    </w:p>
    <w:p w14:paraId="272E665E" w14:textId="77777777" w:rsidR="00AF7A34" w:rsidRDefault="00AF7A34" w:rsidP="00AF7A34">
      <w:r>
        <w:t xml:space="preserve">-une conférence par des membres de </w:t>
      </w:r>
      <w:proofErr w:type="spellStart"/>
      <w:r>
        <w:t>Youth</w:t>
      </w:r>
      <w:proofErr w:type="spellEnd"/>
      <w:r>
        <w:t xml:space="preserve"> For </w:t>
      </w:r>
      <w:proofErr w:type="spellStart"/>
      <w:r>
        <w:t>Climate</w:t>
      </w:r>
      <w:proofErr w:type="spellEnd"/>
      <w:r>
        <w:t xml:space="preserve"> pour les éco-délégués du lycée et 3 classes (collège et lycée)</w:t>
      </w:r>
    </w:p>
    <w:p w14:paraId="3A19E5DC" w14:textId="77777777" w:rsidR="00AF7A34" w:rsidRDefault="00AF7A34" w:rsidP="00AF7A34"/>
    <w:p w14:paraId="0E940E3A" w14:textId="77777777" w:rsidR="00AF7A34" w:rsidRDefault="00AF7A34" w:rsidP="00AF7A34">
      <w:pPr>
        <w:rPr>
          <w:i/>
          <w:iCs/>
          <w:u w:val="single"/>
        </w:rPr>
      </w:pPr>
      <w:r w:rsidRPr="00B244A4">
        <w:rPr>
          <w:i/>
          <w:iCs/>
          <w:u w:val="single"/>
        </w:rPr>
        <w:t>Mai 2023</w:t>
      </w:r>
    </w:p>
    <w:p w14:paraId="60F290B9" w14:textId="4F507C8D" w:rsidR="00AF7A34" w:rsidRDefault="00AF7A34" w:rsidP="00AF7A34">
      <w:r>
        <w:t>-Atelier jardinage : remise en état des jardinières et plantations</w:t>
      </w:r>
      <w:r w:rsidR="005C4346">
        <w:t xml:space="preserve"> (Mme Loirat)</w:t>
      </w:r>
    </w:p>
    <w:p w14:paraId="54A6F840" w14:textId="1397C7C7" w:rsidR="00AF7A34" w:rsidRDefault="00AF7A34" w:rsidP="00AF7A34">
      <w:r>
        <w:t>-Recensement des actions de développement durable et établissement du dossier de candidature à la labellisation E3D</w:t>
      </w:r>
      <w:r w:rsidR="005C4346">
        <w:t xml:space="preserve"> (Mme Loirat)</w:t>
      </w:r>
    </w:p>
    <w:p w14:paraId="248E906F" w14:textId="77777777" w:rsidR="00AF7A34" w:rsidRDefault="00AF7A34" w:rsidP="00AF7A34">
      <w:r>
        <w:t>-Accompagnement à la formation Prise de parole en public des éco-délégués de 2</w:t>
      </w:r>
      <w:r w:rsidRPr="0089201D">
        <w:rPr>
          <w:vertAlign w:val="superscript"/>
        </w:rPr>
        <w:t>nde</w:t>
      </w:r>
      <w:r>
        <w:t xml:space="preserve"> à l’Académie du Climat</w:t>
      </w:r>
    </w:p>
    <w:p w14:paraId="0C47BC5B" w14:textId="77777777" w:rsidR="00AF7A34" w:rsidRDefault="00AF7A34" w:rsidP="00AF7A34"/>
    <w:p w14:paraId="3711B438" w14:textId="77777777" w:rsidR="00AF7A34" w:rsidRDefault="00AF7A34" w:rsidP="00AF7A34">
      <w:r>
        <w:rPr>
          <w:i/>
          <w:iCs/>
          <w:u w:val="single"/>
        </w:rPr>
        <w:t>Juin 2023</w:t>
      </w:r>
    </w:p>
    <w:p w14:paraId="3D3B94EC" w14:textId="6F962FF4" w:rsidR="00AF7A34" w:rsidRPr="00B244A4" w:rsidRDefault="00AF7A34" w:rsidP="00AF7A34">
      <w:r>
        <w:t xml:space="preserve">-Clean </w:t>
      </w:r>
      <w:proofErr w:type="spellStart"/>
      <w:r>
        <w:t>walk</w:t>
      </w:r>
      <w:proofErr w:type="spellEnd"/>
      <w:r>
        <w:t xml:space="preserve"> avec la classe de Grande Section de l’école maternelle Le Vau et présentation par les membres du </w:t>
      </w:r>
      <w:r w:rsidR="0048644B">
        <w:t xml:space="preserve">club </w:t>
      </w:r>
      <w:r>
        <w:t>climat sur la thématique des déchets</w:t>
      </w:r>
      <w:r w:rsidR="005C4346">
        <w:t xml:space="preserve"> (Mme Loirat)</w:t>
      </w:r>
    </w:p>
    <w:p w14:paraId="641D47D0" w14:textId="77777777" w:rsidR="00486EA7" w:rsidRDefault="00000000"/>
    <w:sectPr w:rsidR="00486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34"/>
    <w:rsid w:val="0048644B"/>
    <w:rsid w:val="005C4346"/>
    <w:rsid w:val="005E14BA"/>
    <w:rsid w:val="00627809"/>
    <w:rsid w:val="00AF7A34"/>
    <w:rsid w:val="00B6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D9E"/>
  <w15:chartTrackingRefBased/>
  <w15:docId w15:val="{3AF7E566-4255-49A4-9708-E9F4AFF2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A34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Audrey, LOIRAT</dc:creator>
  <cp:keywords/>
  <dc:description/>
  <cp:lastModifiedBy>Audrey, LOIRAT</cp:lastModifiedBy>
  <cp:revision>3</cp:revision>
  <dcterms:created xsi:type="dcterms:W3CDTF">2023-07-04T12:30:00Z</dcterms:created>
  <dcterms:modified xsi:type="dcterms:W3CDTF">2023-07-10T13:48:00Z</dcterms:modified>
</cp:coreProperties>
</file>